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D0E3" w14:textId="7F9BB778" w:rsidR="003E53F9" w:rsidRPr="008F1BD6" w:rsidRDefault="008F1BD6" w:rsidP="008F1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BD6">
        <w:rPr>
          <w:rFonts w:ascii="Times New Roman" w:hAnsi="Times New Roman" w:cs="Times New Roman"/>
          <w:sz w:val="24"/>
          <w:szCs w:val="24"/>
        </w:rPr>
        <w:t>Bolu Abant İzzet Baysal Üniversitesi</w:t>
      </w:r>
    </w:p>
    <w:p w14:paraId="13DA6112" w14:textId="6D2D46E0" w:rsidR="008F1BD6" w:rsidRDefault="008F1BD6" w:rsidP="008F1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BD6">
        <w:rPr>
          <w:rFonts w:ascii="Times New Roman" w:hAnsi="Times New Roman" w:cs="Times New Roman"/>
          <w:sz w:val="24"/>
          <w:szCs w:val="24"/>
        </w:rPr>
        <w:t>İletişim Fakültesi Dekanlığına</w:t>
      </w:r>
    </w:p>
    <w:p w14:paraId="7D04FEC0" w14:textId="43AE03DC" w:rsidR="008F1BD6" w:rsidRDefault="008F1BD6" w:rsidP="008F1B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6CC2E0" w14:textId="45D7E61F" w:rsidR="008F1BD6" w:rsidRDefault="008F1BD6" w:rsidP="008A10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Fakültenizin ………………</w:t>
      </w:r>
      <w:r w:rsidR="008A2E8D"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Bölümü, ……. Sınıf öğrencisiyim. </w:t>
      </w:r>
      <w:r w:rsidR="00EB35F7">
        <w:rPr>
          <w:rFonts w:ascii="Times New Roman" w:hAnsi="Times New Roman" w:cs="Times New Roman"/>
          <w:sz w:val="24"/>
          <w:szCs w:val="24"/>
        </w:rPr>
        <w:t>İsteğe bağlı olarak</w:t>
      </w:r>
      <w:r w:rsidR="008A10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="008A2E8D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8A2E8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Kurumunda, …………………. Tarihleri arası, ……… iş günü</w:t>
      </w:r>
      <w:r w:rsidR="008A2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Staj yapacağım. SGK </w:t>
      </w:r>
      <w:proofErr w:type="spellStart"/>
      <w:r>
        <w:rPr>
          <w:rFonts w:ascii="Times New Roman" w:hAnsi="Times New Roman" w:cs="Times New Roman"/>
          <w:sz w:val="24"/>
          <w:szCs w:val="24"/>
        </w:rPr>
        <w:t>Müstehaklık</w:t>
      </w:r>
      <w:proofErr w:type="spellEnd"/>
      <w:r w:rsidR="005F0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(Provizyon) belgem ekte sunulmuştur.</w:t>
      </w:r>
      <w:r w:rsidR="005F0EA7">
        <w:rPr>
          <w:rFonts w:ascii="Times New Roman" w:hAnsi="Times New Roman" w:cs="Times New Roman"/>
          <w:sz w:val="24"/>
          <w:szCs w:val="24"/>
        </w:rPr>
        <w:t xml:space="preserve"> Staj esnasında rapor almam</w:t>
      </w:r>
      <w:r w:rsidR="008A2E8D">
        <w:rPr>
          <w:rFonts w:ascii="Times New Roman" w:hAnsi="Times New Roman" w:cs="Times New Roman"/>
          <w:sz w:val="24"/>
          <w:szCs w:val="24"/>
        </w:rPr>
        <w:t xml:space="preserve">, staja başlamamam ya da </w:t>
      </w:r>
      <w:r w:rsidR="005F0EA7">
        <w:rPr>
          <w:rFonts w:ascii="Times New Roman" w:hAnsi="Times New Roman" w:cs="Times New Roman"/>
          <w:sz w:val="24"/>
          <w:szCs w:val="24"/>
        </w:rPr>
        <w:t>stajdan ayrılmam durumunda aynı gün içerisinde Fakülte mutemetliğine haber vereceğimi taahhüt eder</w:t>
      </w:r>
      <w:r w:rsidR="006C0617">
        <w:rPr>
          <w:rFonts w:ascii="Times New Roman" w:hAnsi="Times New Roman" w:cs="Times New Roman"/>
          <w:sz w:val="24"/>
          <w:szCs w:val="24"/>
        </w:rPr>
        <w:t>im.  Taahhütte uymadığım durumlarda Sosyal Güvenlik Kurumu tarafından Fakülteye gönderilebilecek olan para cezasını ödemeyi kabul ederim.</w:t>
      </w:r>
    </w:p>
    <w:p w14:paraId="0BDDE4B9" w14:textId="5A9C47A6" w:rsidR="008A2E8D" w:rsidRDefault="008A2E8D" w:rsidP="005F0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59F38" w14:textId="547CBF95" w:rsidR="008A2E8D" w:rsidRDefault="008A2E8D" w:rsidP="005F0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Kimlik No:</w:t>
      </w:r>
    </w:p>
    <w:p w14:paraId="50CEA4AC" w14:textId="50741EFA" w:rsidR="008A2E8D" w:rsidRDefault="008A2E8D" w:rsidP="005F0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No:</w:t>
      </w:r>
    </w:p>
    <w:p w14:paraId="11D532FE" w14:textId="23969C19" w:rsidR="008A2E8D" w:rsidRDefault="008A2E8D" w:rsidP="005F0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 No:</w:t>
      </w:r>
    </w:p>
    <w:p w14:paraId="63EF41EC" w14:textId="71C98AB2" w:rsidR="008A2E8D" w:rsidRDefault="008A2E8D" w:rsidP="005F0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E-posta:</w:t>
      </w:r>
    </w:p>
    <w:p w14:paraId="5BDACFC4" w14:textId="74616AD7" w:rsidR="008A2E8D" w:rsidRDefault="008A2E8D" w:rsidP="005F0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CB5BC" w14:textId="40084C27" w:rsidR="008A2E8D" w:rsidRDefault="008A2E8D" w:rsidP="005F0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</w:t>
      </w:r>
      <w:proofErr w:type="spellStart"/>
      <w:r>
        <w:rPr>
          <w:rFonts w:ascii="Times New Roman" w:hAnsi="Times New Roman" w:cs="Times New Roman"/>
          <w:sz w:val="24"/>
          <w:szCs w:val="24"/>
        </w:rPr>
        <w:t>Müstehaklık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Belgesi</w:t>
      </w:r>
    </w:p>
    <w:p w14:paraId="195E4565" w14:textId="5098E345" w:rsidR="008A2E8D" w:rsidRDefault="008A2E8D" w:rsidP="005F0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3B505" w14:textId="3BFF1C08" w:rsidR="008A2E8D" w:rsidRDefault="008A2E8D" w:rsidP="005F0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</w:t>
      </w:r>
    </w:p>
    <w:p w14:paraId="44E34183" w14:textId="4B0D78DC" w:rsidR="008A2E8D" w:rsidRDefault="008A2E8D" w:rsidP="005F0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İsim:</w:t>
      </w:r>
    </w:p>
    <w:p w14:paraId="5EE27214" w14:textId="5C348861" w:rsidR="008A2E8D" w:rsidRDefault="008A2E8D" w:rsidP="005F0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İmza:</w:t>
      </w:r>
    </w:p>
    <w:p w14:paraId="6660D112" w14:textId="2B418598" w:rsidR="00BA3AFD" w:rsidRDefault="00BA3AFD" w:rsidP="005F0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DAD5" w14:textId="4E0DE336" w:rsidR="00BA3AFD" w:rsidRDefault="00BA3AFD" w:rsidP="005F0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7298E" w14:textId="51720BF8" w:rsidR="00BA3AFD" w:rsidRDefault="00BA3AFD" w:rsidP="005F0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20BB4" w14:textId="38C627B5" w:rsidR="00BA3AFD" w:rsidRDefault="00BA3AFD" w:rsidP="005F0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2CF7F" w14:textId="77777777" w:rsidR="00285248" w:rsidRPr="00285248" w:rsidRDefault="00285248" w:rsidP="00285248">
      <w:pPr>
        <w:rPr>
          <w:rFonts w:ascii="Times New Roman" w:hAnsi="Times New Roman" w:cs="Times New Roman"/>
          <w:sz w:val="24"/>
          <w:szCs w:val="24"/>
        </w:rPr>
      </w:pPr>
    </w:p>
    <w:sectPr w:rsidR="00285248" w:rsidRPr="0028524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424B2" w14:textId="77777777" w:rsidR="00426E16" w:rsidRDefault="00426E16" w:rsidP="00BA3AFD">
      <w:pPr>
        <w:spacing w:after="0" w:line="240" w:lineRule="auto"/>
      </w:pPr>
      <w:r>
        <w:separator/>
      </w:r>
    </w:p>
  </w:endnote>
  <w:endnote w:type="continuationSeparator" w:id="0">
    <w:p w14:paraId="1E857D1F" w14:textId="77777777" w:rsidR="00426E16" w:rsidRDefault="00426E16" w:rsidP="00BA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CEE36" w14:textId="04B7D96C" w:rsidR="00210D9F" w:rsidRDefault="00BA3AFD" w:rsidP="00210D9F">
    <w:pPr>
      <w:spacing w:line="360" w:lineRule="auto"/>
      <w:jc w:val="both"/>
      <w:rPr>
        <w:b/>
        <w:bCs/>
      </w:rPr>
    </w:pPr>
    <w:r w:rsidRPr="00BA3AFD">
      <w:rPr>
        <w:b/>
        <w:bCs/>
      </w:rPr>
      <w:t>İletişim Fakültesi Dekanlığı</w:t>
    </w:r>
    <w:r>
      <w:rPr>
        <w:b/>
        <w:bCs/>
      </w:rPr>
      <w:t xml:space="preserve">      </w:t>
    </w:r>
    <w:r w:rsidR="00210D9F">
      <w:rPr>
        <w:b/>
        <w:bCs/>
      </w:rPr>
      <w:t xml:space="preserve">Telefon: 0374 254 10 00 / </w:t>
    </w:r>
    <w:r w:rsidR="00285248">
      <w:rPr>
        <w:b/>
        <w:bCs/>
      </w:rPr>
      <w:t>6406</w:t>
    </w:r>
    <w:r w:rsidR="00210D9F">
      <w:rPr>
        <w:b/>
        <w:bCs/>
      </w:rPr>
      <w:t xml:space="preserve">    </w:t>
    </w:r>
    <w:r>
      <w:rPr>
        <w:b/>
        <w:bCs/>
      </w:rPr>
      <w:t xml:space="preserve">E-posta: </w:t>
    </w:r>
    <w:r w:rsidR="00285248">
      <w:rPr>
        <w:b/>
        <w:bCs/>
      </w:rPr>
      <w:t>ozlemozdemir</w:t>
    </w:r>
    <w:r>
      <w:rPr>
        <w:b/>
        <w:bCs/>
      </w:rPr>
      <w:t>@ibu</w:t>
    </w:r>
    <w:r w:rsidR="00210D9F">
      <w:rPr>
        <w:b/>
        <w:bCs/>
      </w:rPr>
      <w:t>.edu.tr</w:t>
    </w:r>
  </w:p>
  <w:p w14:paraId="7B9DBE91" w14:textId="4E9FBE0B" w:rsidR="00BA3AFD" w:rsidRPr="00BA3AFD" w:rsidRDefault="00210D9F" w:rsidP="00210D9F">
    <w:pPr>
      <w:spacing w:line="360" w:lineRule="auto"/>
      <w:jc w:val="both"/>
      <w:rPr>
        <w:b/>
        <w:bCs/>
      </w:rPr>
    </w:pPr>
    <w:r>
      <w:rPr>
        <w:b/>
        <w:bCs/>
      </w:rPr>
      <w:t xml:space="preserve">                                                         Telefon: 0374 253 56 56          </w:t>
    </w:r>
    <w:r w:rsidR="00BA3AFD">
      <w:rPr>
        <w:b/>
        <w:bCs/>
      </w:rPr>
      <w:t xml:space="preserve">E-posta: ilef@ibu.edu.tr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3B744" w14:textId="77777777" w:rsidR="00426E16" w:rsidRDefault="00426E16" w:rsidP="00BA3AFD">
      <w:pPr>
        <w:spacing w:after="0" w:line="240" w:lineRule="auto"/>
      </w:pPr>
      <w:r>
        <w:separator/>
      </w:r>
    </w:p>
  </w:footnote>
  <w:footnote w:type="continuationSeparator" w:id="0">
    <w:p w14:paraId="357026C3" w14:textId="77777777" w:rsidR="00426E16" w:rsidRDefault="00426E16" w:rsidP="00BA3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52"/>
    <w:rsid w:val="000F4C2B"/>
    <w:rsid w:val="00210D9F"/>
    <w:rsid w:val="00285248"/>
    <w:rsid w:val="003E53F9"/>
    <w:rsid w:val="00426E16"/>
    <w:rsid w:val="005105A6"/>
    <w:rsid w:val="00544066"/>
    <w:rsid w:val="005B6BED"/>
    <w:rsid w:val="005F0EA7"/>
    <w:rsid w:val="006C0617"/>
    <w:rsid w:val="00731C6F"/>
    <w:rsid w:val="00805E8C"/>
    <w:rsid w:val="00813352"/>
    <w:rsid w:val="008A1029"/>
    <w:rsid w:val="008A2E8D"/>
    <w:rsid w:val="008F1BD6"/>
    <w:rsid w:val="0091399D"/>
    <w:rsid w:val="00954E47"/>
    <w:rsid w:val="00A314AE"/>
    <w:rsid w:val="00A708FE"/>
    <w:rsid w:val="00BA3AFD"/>
    <w:rsid w:val="00C15563"/>
    <w:rsid w:val="00EB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BEA7"/>
  <w15:chartTrackingRefBased/>
  <w15:docId w15:val="{042585DB-56A1-478E-A60C-20757CC0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3AFD"/>
  </w:style>
  <w:style w:type="paragraph" w:styleId="AltBilgi">
    <w:name w:val="footer"/>
    <w:basedOn w:val="Normal"/>
    <w:link w:val="AltBilgiChar"/>
    <w:uiPriority w:val="99"/>
    <w:unhideWhenUsed/>
    <w:rsid w:val="00BA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Berk Soysal</dc:creator>
  <cp:keywords/>
  <dc:description/>
  <cp:lastModifiedBy>Emre Tandırlı</cp:lastModifiedBy>
  <cp:revision>4</cp:revision>
  <cp:lastPrinted>2023-02-01T12:48:00Z</cp:lastPrinted>
  <dcterms:created xsi:type="dcterms:W3CDTF">2023-02-01T13:21:00Z</dcterms:created>
  <dcterms:modified xsi:type="dcterms:W3CDTF">2024-09-10T12:31:00Z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d015a681ccc4ce648f6e9e89ff17b560e923902c41375a9c5b5946a3b444ee4d</vt:lpwstr>
  </property>
</Properties>
</file>